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40A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 w14:paraId="0095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F06B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不动产登记承诺书</w:t>
      </w:r>
      <w:bookmarkEnd w:id="0"/>
    </w:p>
    <w:p w14:paraId="419E2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</w:t>
      </w:r>
    </w:p>
    <w:p w14:paraId="191D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         </w:t>
      </w:r>
      <w:r>
        <w:rPr>
          <w:rFonts w:hint="eastAsia" w:ascii="仿宋" w:hAnsi="仿宋" w:eastAsia="仿宋" w:cs="仿宋"/>
          <w:sz w:val="30"/>
          <w:szCs w:val="30"/>
        </w:rPr>
        <w:t>，身份证明类型：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               </w:t>
      </w:r>
      <w:r>
        <w:rPr>
          <w:rFonts w:hint="eastAsia" w:ascii="仿宋" w:hAnsi="仿宋" w:eastAsia="仿宋" w:cs="仿宋"/>
          <w:sz w:val="30"/>
          <w:szCs w:val="30"/>
        </w:rPr>
        <w:t>，证件号码：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              </w:t>
      </w:r>
      <w:r>
        <w:rPr>
          <w:rFonts w:hint="eastAsia" w:ascii="仿宋" w:hAnsi="仿宋" w:eastAsia="仿宋" w:cs="仿宋"/>
          <w:sz w:val="30"/>
          <w:szCs w:val="30"/>
        </w:rPr>
        <w:t>，联系地址：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                      </w:t>
      </w:r>
      <w:r>
        <w:rPr>
          <w:rFonts w:hint="eastAsia" w:ascii="仿宋" w:hAnsi="仿宋" w:eastAsia="仿宋" w:cs="仿宋"/>
          <w:sz w:val="30"/>
          <w:szCs w:val="30"/>
        </w:rPr>
        <w:t> ，电话：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             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3B40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我申请办理登记，我承诺内容如下：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3C30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</w:t>
      </w:r>
    </w:p>
    <w:p w14:paraId="4BD9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</w:t>
      </w:r>
    </w:p>
    <w:p w14:paraId="3B89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    </w:t>
      </w:r>
    </w:p>
    <w:p w14:paraId="6F6DD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。</w:t>
      </w:r>
    </w:p>
    <w:p w14:paraId="3FF7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132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1.上述承诺内容真实、准确，是我真实意思的表示。</w:t>
      </w:r>
    </w:p>
    <w:p w14:paraId="324E2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2.已经知晓登记机构告知的全部内容。</w:t>
      </w:r>
    </w:p>
    <w:p w14:paraId="78917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3.我愿意承担不实承诺或违反承诺的法律责任和由此造成的经济损失。</w:t>
      </w:r>
    </w:p>
    <w:p w14:paraId="3CC79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</w:t>
      </w:r>
    </w:p>
    <w:p w14:paraId="1FC5D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                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  承诺人签章：    </w:t>
      </w:r>
    </w:p>
    <w:p w14:paraId="26903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</w:t>
      </w:r>
    </w:p>
    <w:p w14:paraId="6403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  月   日</w:t>
      </w:r>
    </w:p>
    <w:p w14:paraId="56FE00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</cp:lastModifiedBy>
  <dcterms:modified xsi:type="dcterms:W3CDTF">2024-12-13T05:11:09Z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FAD8148D5B3A4B46918B0F9B56EF909E_12</vt:lpwstr>
  </property>
</Properties>
</file>